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19" w:rsidRPr="00992BFA" w:rsidRDefault="00134AF4">
      <w:pPr>
        <w:rPr>
          <w:b/>
          <w:lang w:val="en-GB"/>
        </w:rPr>
      </w:pPr>
      <w:r w:rsidRPr="00992BFA">
        <w:rPr>
          <w:b/>
          <w:lang w:val="en-GB"/>
        </w:rPr>
        <w:t>Atmospheric Chemistry: Recent findings in Gas Phase, Aerosol and Multiphase Studies</w:t>
      </w:r>
    </w:p>
    <w:p w:rsidR="00134AF4" w:rsidRPr="00992BFA" w:rsidRDefault="00134AF4">
      <w:pPr>
        <w:rPr>
          <w:lang w:val="en-GB"/>
        </w:rPr>
      </w:pPr>
      <w:r w:rsidRPr="00992BFA">
        <w:rPr>
          <w:lang w:val="en-GB"/>
        </w:rPr>
        <w:t xml:space="preserve">Hartmut Herrmann, Tobias Otto, Thomas Schaefer, Anke Mutzel, Torsten Berndt, Peter </w:t>
      </w:r>
      <w:proofErr w:type="spellStart"/>
      <w:r w:rsidRPr="00992BFA">
        <w:rPr>
          <w:lang w:val="en-GB"/>
        </w:rPr>
        <w:t>Bräuer</w:t>
      </w:r>
      <w:proofErr w:type="spellEnd"/>
      <w:r w:rsidRPr="00992BFA">
        <w:rPr>
          <w:lang w:val="en-GB"/>
        </w:rPr>
        <w:t xml:space="preserve"> and Andreas </w:t>
      </w:r>
      <w:proofErr w:type="spellStart"/>
      <w:r w:rsidRPr="00992BFA">
        <w:rPr>
          <w:lang w:val="en-GB"/>
        </w:rPr>
        <w:t>Tilgner</w:t>
      </w:r>
      <w:proofErr w:type="spellEnd"/>
    </w:p>
    <w:p w:rsidR="00134AF4" w:rsidRPr="00992BFA" w:rsidRDefault="00134AF4">
      <w:pPr>
        <w:rPr>
          <w:lang w:val="en-GB"/>
        </w:rPr>
      </w:pPr>
      <w:r w:rsidRPr="00992BFA">
        <w:rPr>
          <w:lang w:val="en-GB"/>
        </w:rPr>
        <w:t>Leibniz-</w:t>
      </w:r>
      <w:proofErr w:type="spellStart"/>
      <w:r w:rsidRPr="00992BFA">
        <w:rPr>
          <w:lang w:val="en-GB"/>
        </w:rPr>
        <w:t>Institut</w:t>
      </w:r>
      <w:proofErr w:type="spellEnd"/>
      <w:r w:rsidRPr="00992BFA">
        <w:rPr>
          <w:lang w:val="en-GB"/>
        </w:rPr>
        <w:t xml:space="preserve"> </w:t>
      </w:r>
      <w:proofErr w:type="spellStart"/>
      <w:r w:rsidRPr="00992BFA">
        <w:rPr>
          <w:lang w:val="en-GB"/>
        </w:rPr>
        <w:t>für</w:t>
      </w:r>
      <w:proofErr w:type="spellEnd"/>
      <w:r w:rsidRPr="00992BFA">
        <w:rPr>
          <w:lang w:val="en-GB"/>
        </w:rPr>
        <w:t xml:space="preserve"> </w:t>
      </w:r>
      <w:proofErr w:type="spellStart"/>
      <w:r w:rsidRPr="00992BFA">
        <w:rPr>
          <w:lang w:val="en-GB"/>
        </w:rPr>
        <w:t>Troposphärenforschung</w:t>
      </w:r>
      <w:proofErr w:type="spellEnd"/>
      <w:r w:rsidRPr="00992BFA">
        <w:rPr>
          <w:lang w:val="en-GB"/>
        </w:rPr>
        <w:t xml:space="preserve"> (TROPOS), Atmospheric chemistry department (ACD), </w:t>
      </w:r>
      <w:proofErr w:type="spellStart"/>
      <w:r w:rsidRPr="00992BFA">
        <w:rPr>
          <w:lang w:val="en-GB"/>
        </w:rPr>
        <w:t>Permoserstr</w:t>
      </w:r>
      <w:proofErr w:type="spellEnd"/>
      <w:r w:rsidRPr="00992BFA">
        <w:rPr>
          <w:lang w:val="en-GB"/>
        </w:rPr>
        <w:t>. 15, 04318 Leipzig, Germany, Email herrmann@tropos.de</w:t>
      </w:r>
    </w:p>
    <w:p w:rsidR="00134AF4" w:rsidRDefault="00134AF4">
      <w:pPr>
        <w:rPr>
          <w:lang w:val="en-GB"/>
        </w:rPr>
      </w:pPr>
      <w:r w:rsidRPr="00992BFA">
        <w:rPr>
          <w:lang w:val="en-GB"/>
        </w:rPr>
        <w:t>An overview on recent findings in atmospheric chemistry will be given. In gas phase chemistry the formation of very highly oxidized organic compounds which are very efficiently formed in autoxidation reaction sequence is discussed. The gas phase formation of such compounds has profound consequences for tropospheric aerosol particle composition. Key results on the formation of these ‚ELVOCs</w:t>
      </w:r>
      <w:r w:rsidR="008564E1">
        <w:rPr>
          <w:lang w:val="en-GB"/>
        </w:rPr>
        <w:t xml:space="preserve"> – extremely low volatility organic compounds’ </w:t>
      </w:r>
      <w:r w:rsidRPr="00992BFA">
        <w:rPr>
          <w:lang w:val="en-GB"/>
        </w:rPr>
        <w:t>or ‚HOMs</w:t>
      </w:r>
      <w:r w:rsidR="008564E1">
        <w:rPr>
          <w:lang w:val="en-GB"/>
        </w:rPr>
        <w:t xml:space="preserve"> – highly oxidized organic </w:t>
      </w:r>
      <w:proofErr w:type="gramStart"/>
      <w:r w:rsidR="008564E1">
        <w:rPr>
          <w:lang w:val="en-GB"/>
        </w:rPr>
        <w:t>molecules</w:t>
      </w:r>
      <w:r w:rsidRPr="00992BFA">
        <w:rPr>
          <w:lang w:val="en-GB"/>
        </w:rPr>
        <w:t>‘ obtained</w:t>
      </w:r>
      <w:proofErr w:type="gramEnd"/>
      <w:r w:rsidRPr="00992BFA">
        <w:rPr>
          <w:lang w:val="en-GB"/>
        </w:rPr>
        <w:t xml:space="preserve"> in flow tube or aerosol chamber studies will be presented and discussed. </w:t>
      </w:r>
    </w:p>
    <w:p w:rsidR="00992BFA" w:rsidRPr="00992BFA" w:rsidRDefault="00992BFA">
      <w:pPr>
        <w:rPr>
          <w:lang w:val="en-GB"/>
        </w:rPr>
      </w:pPr>
      <w:r>
        <w:rPr>
          <w:lang w:val="en-GB"/>
        </w:rPr>
        <w:t>Recent finding</w:t>
      </w:r>
      <w:r w:rsidR="00490F26">
        <w:rPr>
          <w:lang w:val="en-GB"/>
        </w:rPr>
        <w:t>s</w:t>
      </w:r>
      <w:r>
        <w:rPr>
          <w:lang w:val="en-GB"/>
        </w:rPr>
        <w:t xml:space="preserve"> from selected heterogeneous chemistry laboratory studies will be discussed. These processes are suggested to occur at the interfaces of particles and often involve photochemical conversions.</w:t>
      </w:r>
      <w:r w:rsidR="008564E1">
        <w:rPr>
          <w:lang w:val="en-GB"/>
        </w:rPr>
        <w:t xml:space="preserve"> Photosensitized reaction which can be driven by visible light are of high interest here.</w:t>
      </w:r>
    </w:p>
    <w:p w:rsidR="00134AF4" w:rsidRPr="00992BFA" w:rsidRDefault="00134AF4">
      <w:pPr>
        <w:rPr>
          <w:lang w:val="en-GB"/>
        </w:rPr>
      </w:pPr>
      <w:r w:rsidRPr="00992BFA">
        <w:rPr>
          <w:lang w:val="en-GB"/>
        </w:rPr>
        <w:t>Atmos</w:t>
      </w:r>
      <w:r w:rsidR="00992BFA">
        <w:rPr>
          <w:lang w:val="en-GB"/>
        </w:rPr>
        <w:t>p</w:t>
      </w:r>
      <w:r w:rsidRPr="00992BFA">
        <w:rPr>
          <w:lang w:val="en-GB"/>
        </w:rPr>
        <w:t xml:space="preserve">heric aqueous aerosol </w:t>
      </w:r>
      <w:r w:rsidR="00992BFA">
        <w:rPr>
          <w:lang w:val="en-GB"/>
        </w:rPr>
        <w:t xml:space="preserve">bulk </w:t>
      </w:r>
      <w:r w:rsidRPr="00992BFA">
        <w:rPr>
          <w:lang w:val="en-GB"/>
        </w:rPr>
        <w:t>chemistry is another chapter of importance in atmospheric chemistry. Our current understanding of aqueous chemistry relevant for deliquescent aerosol particles, and fog and cloud droplet will be outlined. Here, systematic investigations on radical chemistry have been performed which are since recently complemented with studies of organic accretion reaction suggested to contribute to organic mass in the mentioned systems.</w:t>
      </w:r>
    </w:p>
    <w:p w:rsidR="00134AF4" w:rsidRPr="00992BFA" w:rsidRDefault="00134AF4">
      <w:pPr>
        <w:rPr>
          <w:lang w:val="en-GB"/>
        </w:rPr>
      </w:pPr>
      <w:r w:rsidRPr="00992BFA">
        <w:rPr>
          <w:lang w:val="en-GB"/>
        </w:rPr>
        <w:t>Field measur</w:t>
      </w:r>
      <w:r w:rsidR="00992BFA">
        <w:rPr>
          <w:lang w:val="en-GB"/>
        </w:rPr>
        <w:t>e</w:t>
      </w:r>
      <w:r w:rsidRPr="00992BFA">
        <w:rPr>
          <w:lang w:val="en-GB"/>
        </w:rPr>
        <w:t>ments are key to check hypothesis in atmospheric chemistry against state-of-the-art observations. One such experiment focussing on the chemical interaction of aerosols with cloud</w:t>
      </w:r>
      <w:r w:rsidR="00490F26">
        <w:rPr>
          <w:lang w:val="en-GB"/>
        </w:rPr>
        <w:t>s</w:t>
      </w:r>
      <w:r w:rsidRPr="00992BFA">
        <w:rPr>
          <w:lang w:val="en-GB"/>
        </w:rPr>
        <w:t xml:space="preserve">, the ‚Hill-cap cloud Thuringia </w:t>
      </w:r>
      <w:proofErr w:type="gramStart"/>
      <w:r w:rsidRPr="00992BFA">
        <w:rPr>
          <w:lang w:val="en-GB"/>
        </w:rPr>
        <w:t>2010‘ experiment</w:t>
      </w:r>
      <w:proofErr w:type="gramEnd"/>
      <w:r w:rsidRPr="00992BFA">
        <w:rPr>
          <w:lang w:val="en-GB"/>
        </w:rPr>
        <w:t xml:space="preserve"> will be des</w:t>
      </w:r>
      <w:r w:rsidR="00992BFA">
        <w:rPr>
          <w:lang w:val="en-GB"/>
        </w:rPr>
        <w:t>c</w:t>
      </w:r>
      <w:r w:rsidRPr="00992BFA">
        <w:rPr>
          <w:lang w:val="en-GB"/>
        </w:rPr>
        <w:t>ribed.</w:t>
      </w:r>
    </w:p>
    <w:p w:rsidR="00134AF4" w:rsidRDefault="00992BFA">
      <w:pPr>
        <w:rPr>
          <w:lang w:val="en-GB"/>
        </w:rPr>
      </w:pPr>
      <w:r>
        <w:rPr>
          <w:lang w:val="en-GB"/>
        </w:rPr>
        <w:t>Finally, m</w:t>
      </w:r>
      <w:r w:rsidR="00134AF4" w:rsidRPr="00992BFA">
        <w:rPr>
          <w:lang w:val="en-GB"/>
        </w:rPr>
        <w:t>odels are indispensable tools to enable predictive capability in atmospheric chemistry</w:t>
      </w:r>
      <w:r w:rsidR="00490F26">
        <w:rPr>
          <w:lang w:val="en-GB"/>
        </w:rPr>
        <w:t xml:space="preserve"> as well as in other branches of the environmental sciences</w:t>
      </w:r>
      <w:r w:rsidR="00134AF4" w:rsidRPr="00992BFA">
        <w:rPr>
          <w:lang w:val="en-GB"/>
        </w:rPr>
        <w:t xml:space="preserve">. Model construction for </w:t>
      </w:r>
      <w:r w:rsidR="00912C42" w:rsidRPr="00992BFA">
        <w:rPr>
          <w:lang w:val="en-GB"/>
        </w:rPr>
        <w:t>a selection of</w:t>
      </w:r>
      <w:r>
        <w:rPr>
          <w:lang w:val="en-GB"/>
        </w:rPr>
        <w:t xml:space="preserve"> </w:t>
      </w:r>
      <w:r w:rsidR="00912C42" w:rsidRPr="00992BFA">
        <w:rPr>
          <w:lang w:val="en-GB"/>
        </w:rPr>
        <w:t>the discussed aqueous phase processes will be described and the impacts of this discussed. The current level of implementation of such processes</w:t>
      </w:r>
      <w:r>
        <w:rPr>
          <w:lang w:val="en-GB"/>
        </w:rPr>
        <w:t xml:space="preserve"> in higher-scale models is d</w:t>
      </w:r>
      <w:r w:rsidR="00490F26">
        <w:rPr>
          <w:lang w:val="en-GB"/>
        </w:rPr>
        <w:t>ebated.</w:t>
      </w:r>
    </w:p>
    <w:p w:rsidR="00992BFA" w:rsidRPr="00992BFA" w:rsidRDefault="00992BFA">
      <w:pPr>
        <w:rPr>
          <w:lang w:val="en-GB"/>
        </w:rPr>
      </w:pPr>
      <w:r>
        <w:rPr>
          <w:lang w:val="en-GB"/>
        </w:rPr>
        <w:t>A summary and outlook of the discussed current developments in atmospheric chemistry will be given.</w:t>
      </w:r>
      <w:bookmarkStart w:id="0" w:name="_GoBack"/>
      <w:bookmarkEnd w:id="0"/>
    </w:p>
    <w:sectPr w:rsidR="00992BFA" w:rsidRPr="00992B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F4"/>
    <w:rsid w:val="000001F1"/>
    <w:rsid w:val="00012ACF"/>
    <w:rsid w:val="00013166"/>
    <w:rsid w:val="000158E4"/>
    <w:rsid w:val="00025024"/>
    <w:rsid w:val="00030A78"/>
    <w:rsid w:val="0004129B"/>
    <w:rsid w:val="0004175E"/>
    <w:rsid w:val="00042440"/>
    <w:rsid w:val="00046AFF"/>
    <w:rsid w:val="0005612A"/>
    <w:rsid w:val="00060454"/>
    <w:rsid w:val="00060C51"/>
    <w:rsid w:val="00067D09"/>
    <w:rsid w:val="0008007F"/>
    <w:rsid w:val="00091E45"/>
    <w:rsid w:val="000931E2"/>
    <w:rsid w:val="00093FF1"/>
    <w:rsid w:val="000C34A7"/>
    <w:rsid w:val="000C6061"/>
    <w:rsid w:val="000C6BFC"/>
    <w:rsid w:val="000D0A01"/>
    <w:rsid w:val="000D43DC"/>
    <w:rsid w:val="000D4E1E"/>
    <w:rsid w:val="000D5102"/>
    <w:rsid w:val="000D7F43"/>
    <w:rsid w:val="000F7F46"/>
    <w:rsid w:val="00101066"/>
    <w:rsid w:val="00103ADC"/>
    <w:rsid w:val="00105D60"/>
    <w:rsid w:val="001066E6"/>
    <w:rsid w:val="00107FB5"/>
    <w:rsid w:val="00110BD9"/>
    <w:rsid w:val="00116B09"/>
    <w:rsid w:val="0012497A"/>
    <w:rsid w:val="00134AF4"/>
    <w:rsid w:val="001401AD"/>
    <w:rsid w:val="00150988"/>
    <w:rsid w:val="00154DE9"/>
    <w:rsid w:val="00155C23"/>
    <w:rsid w:val="00160CE0"/>
    <w:rsid w:val="0016425B"/>
    <w:rsid w:val="00167B9F"/>
    <w:rsid w:val="00172F94"/>
    <w:rsid w:val="00181706"/>
    <w:rsid w:val="00182430"/>
    <w:rsid w:val="00191D71"/>
    <w:rsid w:val="001A11BA"/>
    <w:rsid w:val="001A5956"/>
    <w:rsid w:val="001A73D3"/>
    <w:rsid w:val="001C7B98"/>
    <w:rsid w:val="001D291C"/>
    <w:rsid w:val="001D2E84"/>
    <w:rsid w:val="001D62B8"/>
    <w:rsid w:val="001E463A"/>
    <w:rsid w:val="001E5DF4"/>
    <w:rsid w:val="001F0F2F"/>
    <w:rsid w:val="001F380F"/>
    <w:rsid w:val="00201260"/>
    <w:rsid w:val="00205B1D"/>
    <w:rsid w:val="002060AE"/>
    <w:rsid w:val="0020784B"/>
    <w:rsid w:val="00223FED"/>
    <w:rsid w:val="00224A6A"/>
    <w:rsid w:val="00236284"/>
    <w:rsid w:val="00240C70"/>
    <w:rsid w:val="0024121B"/>
    <w:rsid w:val="00244FEF"/>
    <w:rsid w:val="00255721"/>
    <w:rsid w:val="002649CA"/>
    <w:rsid w:val="00280775"/>
    <w:rsid w:val="002837FD"/>
    <w:rsid w:val="00291FE3"/>
    <w:rsid w:val="00297563"/>
    <w:rsid w:val="002A147A"/>
    <w:rsid w:val="002A4EF0"/>
    <w:rsid w:val="002A7894"/>
    <w:rsid w:val="002B2A1B"/>
    <w:rsid w:val="002B7D7F"/>
    <w:rsid w:val="002C1336"/>
    <w:rsid w:val="002C3F6E"/>
    <w:rsid w:val="002D0B02"/>
    <w:rsid w:val="002D1922"/>
    <w:rsid w:val="002E430F"/>
    <w:rsid w:val="002E5227"/>
    <w:rsid w:val="002F5BC3"/>
    <w:rsid w:val="002F6AF5"/>
    <w:rsid w:val="00300DD8"/>
    <w:rsid w:val="00310E5A"/>
    <w:rsid w:val="00312F30"/>
    <w:rsid w:val="00330F05"/>
    <w:rsid w:val="00331640"/>
    <w:rsid w:val="0033371A"/>
    <w:rsid w:val="00350BC6"/>
    <w:rsid w:val="00351BFA"/>
    <w:rsid w:val="00354413"/>
    <w:rsid w:val="00360E8E"/>
    <w:rsid w:val="003663F1"/>
    <w:rsid w:val="00366F89"/>
    <w:rsid w:val="0037091B"/>
    <w:rsid w:val="003731A0"/>
    <w:rsid w:val="003776BC"/>
    <w:rsid w:val="00377F65"/>
    <w:rsid w:val="003805DE"/>
    <w:rsid w:val="003811D9"/>
    <w:rsid w:val="003831E2"/>
    <w:rsid w:val="00387184"/>
    <w:rsid w:val="00393033"/>
    <w:rsid w:val="00395C92"/>
    <w:rsid w:val="003A519B"/>
    <w:rsid w:val="003A730C"/>
    <w:rsid w:val="003B7CE1"/>
    <w:rsid w:val="003C3C61"/>
    <w:rsid w:val="003D3F12"/>
    <w:rsid w:val="003E1C15"/>
    <w:rsid w:val="003E5275"/>
    <w:rsid w:val="003F42EB"/>
    <w:rsid w:val="00401BB2"/>
    <w:rsid w:val="004021BE"/>
    <w:rsid w:val="00402D36"/>
    <w:rsid w:val="004031E9"/>
    <w:rsid w:val="00403EA3"/>
    <w:rsid w:val="00410950"/>
    <w:rsid w:val="00410FEB"/>
    <w:rsid w:val="004135CE"/>
    <w:rsid w:val="0042691F"/>
    <w:rsid w:val="00432487"/>
    <w:rsid w:val="00434B71"/>
    <w:rsid w:val="004455A4"/>
    <w:rsid w:val="00451C16"/>
    <w:rsid w:val="00462CAA"/>
    <w:rsid w:val="00462E46"/>
    <w:rsid w:val="004713F6"/>
    <w:rsid w:val="004764FA"/>
    <w:rsid w:val="004814A9"/>
    <w:rsid w:val="00482400"/>
    <w:rsid w:val="0048257F"/>
    <w:rsid w:val="0048383E"/>
    <w:rsid w:val="00487527"/>
    <w:rsid w:val="00490F26"/>
    <w:rsid w:val="004A7608"/>
    <w:rsid w:val="004B70B7"/>
    <w:rsid w:val="004C358E"/>
    <w:rsid w:val="004D1646"/>
    <w:rsid w:val="004D6F08"/>
    <w:rsid w:val="004D7261"/>
    <w:rsid w:val="004E1B40"/>
    <w:rsid w:val="004E4FA0"/>
    <w:rsid w:val="004E5A1C"/>
    <w:rsid w:val="004F2164"/>
    <w:rsid w:val="004F3C21"/>
    <w:rsid w:val="004F4CB8"/>
    <w:rsid w:val="004F796F"/>
    <w:rsid w:val="00501A61"/>
    <w:rsid w:val="005122E4"/>
    <w:rsid w:val="00515771"/>
    <w:rsid w:val="005214B3"/>
    <w:rsid w:val="005216D3"/>
    <w:rsid w:val="00523A63"/>
    <w:rsid w:val="00523BB5"/>
    <w:rsid w:val="0052612D"/>
    <w:rsid w:val="005306D6"/>
    <w:rsid w:val="00545FF9"/>
    <w:rsid w:val="00551496"/>
    <w:rsid w:val="00552C0D"/>
    <w:rsid w:val="005565A3"/>
    <w:rsid w:val="00561E93"/>
    <w:rsid w:val="00570F3C"/>
    <w:rsid w:val="00572078"/>
    <w:rsid w:val="00573830"/>
    <w:rsid w:val="00577FDB"/>
    <w:rsid w:val="00580E0E"/>
    <w:rsid w:val="00585CF4"/>
    <w:rsid w:val="00590D83"/>
    <w:rsid w:val="00592F25"/>
    <w:rsid w:val="005A2864"/>
    <w:rsid w:val="005A286D"/>
    <w:rsid w:val="005B1D96"/>
    <w:rsid w:val="005B59E8"/>
    <w:rsid w:val="005B67F2"/>
    <w:rsid w:val="005C5421"/>
    <w:rsid w:val="005C6854"/>
    <w:rsid w:val="005D5372"/>
    <w:rsid w:val="005E2AB8"/>
    <w:rsid w:val="005F1AAB"/>
    <w:rsid w:val="005F3FD9"/>
    <w:rsid w:val="00600F69"/>
    <w:rsid w:val="0060195A"/>
    <w:rsid w:val="00602A30"/>
    <w:rsid w:val="00611233"/>
    <w:rsid w:val="00615BB4"/>
    <w:rsid w:val="0063029F"/>
    <w:rsid w:val="00630C0B"/>
    <w:rsid w:val="0063239A"/>
    <w:rsid w:val="00633FC2"/>
    <w:rsid w:val="0063663C"/>
    <w:rsid w:val="00640965"/>
    <w:rsid w:val="0065380E"/>
    <w:rsid w:val="00667F0F"/>
    <w:rsid w:val="00670024"/>
    <w:rsid w:val="00671DDA"/>
    <w:rsid w:val="00672EC7"/>
    <w:rsid w:val="006735EA"/>
    <w:rsid w:val="00674D3F"/>
    <w:rsid w:val="0068796A"/>
    <w:rsid w:val="006A06FF"/>
    <w:rsid w:val="006A2E10"/>
    <w:rsid w:val="006A68D5"/>
    <w:rsid w:val="006B1A56"/>
    <w:rsid w:val="006B7C05"/>
    <w:rsid w:val="006C1CFD"/>
    <w:rsid w:val="006C3070"/>
    <w:rsid w:val="006D69F7"/>
    <w:rsid w:val="006D722E"/>
    <w:rsid w:val="006D7EF4"/>
    <w:rsid w:val="006E1D1C"/>
    <w:rsid w:val="006F15DD"/>
    <w:rsid w:val="006F1E5E"/>
    <w:rsid w:val="006F59B8"/>
    <w:rsid w:val="006F6F67"/>
    <w:rsid w:val="0070413B"/>
    <w:rsid w:val="00711D9D"/>
    <w:rsid w:val="00714FA3"/>
    <w:rsid w:val="0072278E"/>
    <w:rsid w:val="00727020"/>
    <w:rsid w:val="00743573"/>
    <w:rsid w:val="007504A1"/>
    <w:rsid w:val="00762557"/>
    <w:rsid w:val="00763976"/>
    <w:rsid w:val="0076441D"/>
    <w:rsid w:val="0076587B"/>
    <w:rsid w:val="007776C2"/>
    <w:rsid w:val="00782F6F"/>
    <w:rsid w:val="00784E5B"/>
    <w:rsid w:val="00785624"/>
    <w:rsid w:val="00786C90"/>
    <w:rsid w:val="00791FF6"/>
    <w:rsid w:val="00793837"/>
    <w:rsid w:val="007A7911"/>
    <w:rsid w:val="007B3529"/>
    <w:rsid w:val="007B7D19"/>
    <w:rsid w:val="007C2AFD"/>
    <w:rsid w:val="007C2F10"/>
    <w:rsid w:val="007C3348"/>
    <w:rsid w:val="007C49DF"/>
    <w:rsid w:val="007D2427"/>
    <w:rsid w:val="007F2058"/>
    <w:rsid w:val="00800459"/>
    <w:rsid w:val="008065A9"/>
    <w:rsid w:val="0080705B"/>
    <w:rsid w:val="00813CB7"/>
    <w:rsid w:val="0081631F"/>
    <w:rsid w:val="00830D46"/>
    <w:rsid w:val="00832FE1"/>
    <w:rsid w:val="00833837"/>
    <w:rsid w:val="00835721"/>
    <w:rsid w:val="008426E6"/>
    <w:rsid w:val="00846EE3"/>
    <w:rsid w:val="00847D50"/>
    <w:rsid w:val="00851DE0"/>
    <w:rsid w:val="008540BD"/>
    <w:rsid w:val="00854DC3"/>
    <w:rsid w:val="008564E1"/>
    <w:rsid w:val="00856B4E"/>
    <w:rsid w:val="00861F84"/>
    <w:rsid w:val="00862968"/>
    <w:rsid w:val="00867E80"/>
    <w:rsid w:val="00876C42"/>
    <w:rsid w:val="00892602"/>
    <w:rsid w:val="008A3759"/>
    <w:rsid w:val="008A4FFD"/>
    <w:rsid w:val="008A6F99"/>
    <w:rsid w:val="008B2576"/>
    <w:rsid w:val="008B56F9"/>
    <w:rsid w:val="008C4F1C"/>
    <w:rsid w:val="008C6A17"/>
    <w:rsid w:val="008D509F"/>
    <w:rsid w:val="008D5A79"/>
    <w:rsid w:val="008D6A88"/>
    <w:rsid w:val="008E00D8"/>
    <w:rsid w:val="008E05A9"/>
    <w:rsid w:val="008E233B"/>
    <w:rsid w:val="008E3B2F"/>
    <w:rsid w:val="008E4F64"/>
    <w:rsid w:val="008F0FC0"/>
    <w:rsid w:val="008F3381"/>
    <w:rsid w:val="008F79D9"/>
    <w:rsid w:val="0091215A"/>
    <w:rsid w:val="00912C42"/>
    <w:rsid w:val="00916290"/>
    <w:rsid w:val="009163A7"/>
    <w:rsid w:val="0092120F"/>
    <w:rsid w:val="009230B9"/>
    <w:rsid w:val="00926940"/>
    <w:rsid w:val="00927D14"/>
    <w:rsid w:val="00931A7E"/>
    <w:rsid w:val="009348FA"/>
    <w:rsid w:val="00934DB8"/>
    <w:rsid w:val="0093621A"/>
    <w:rsid w:val="00946307"/>
    <w:rsid w:val="00954CF5"/>
    <w:rsid w:val="00962C9C"/>
    <w:rsid w:val="00964508"/>
    <w:rsid w:val="00967360"/>
    <w:rsid w:val="00976201"/>
    <w:rsid w:val="0098220C"/>
    <w:rsid w:val="009909E5"/>
    <w:rsid w:val="00992BFA"/>
    <w:rsid w:val="00993FE1"/>
    <w:rsid w:val="009A2963"/>
    <w:rsid w:val="009A720E"/>
    <w:rsid w:val="009B7749"/>
    <w:rsid w:val="009C1523"/>
    <w:rsid w:val="009C688A"/>
    <w:rsid w:val="009D07DF"/>
    <w:rsid w:val="009D774A"/>
    <w:rsid w:val="009E30E3"/>
    <w:rsid w:val="009E414D"/>
    <w:rsid w:val="009F634C"/>
    <w:rsid w:val="009F7AA0"/>
    <w:rsid w:val="00A0080F"/>
    <w:rsid w:val="00A01DC9"/>
    <w:rsid w:val="00A14F6A"/>
    <w:rsid w:val="00A153BB"/>
    <w:rsid w:val="00A17E9D"/>
    <w:rsid w:val="00A20FAB"/>
    <w:rsid w:val="00A21BD0"/>
    <w:rsid w:val="00A22960"/>
    <w:rsid w:val="00A2624F"/>
    <w:rsid w:val="00A3484C"/>
    <w:rsid w:val="00A402FE"/>
    <w:rsid w:val="00A41CB8"/>
    <w:rsid w:val="00A440D7"/>
    <w:rsid w:val="00A46FF9"/>
    <w:rsid w:val="00A5081F"/>
    <w:rsid w:val="00A51B89"/>
    <w:rsid w:val="00A63A57"/>
    <w:rsid w:val="00A657FE"/>
    <w:rsid w:val="00A82B29"/>
    <w:rsid w:val="00A83EAC"/>
    <w:rsid w:val="00A85D8D"/>
    <w:rsid w:val="00A8685B"/>
    <w:rsid w:val="00A94DC7"/>
    <w:rsid w:val="00AA0C52"/>
    <w:rsid w:val="00AA4FB2"/>
    <w:rsid w:val="00AB32FA"/>
    <w:rsid w:val="00AC4E89"/>
    <w:rsid w:val="00AC755F"/>
    <w:rsid w:val="00AE0CA1"/>
    <w:rsid w:val="00AE6033"/>
    <w:rsid w:val="00AF0625"/>
    <w:rsid w:val="00AF4DFF"/>
    <w:rsid w:val="00B037BB"/>
    <w:rsid w:val="00B04B17"/>
    <w:rsid w:val="00B04B55"/>
    <w:rsid w:val="00B05834"/>
    <w:rsid w:val="00B06782"/>
    <w:rsid w:val="00B06A69"/>
    <w:rsid w:val="00B11427"/>
    <w:rsid w:val="00B13517"/>
    <w:rsid w:val="00B13F43"/>
    <w:rsid w:val="00B1497C"/>
    <w:rsid w:val="00B20ED5"/>
    <w:rsid w:val="00B24A72"/>
    <w:rsid w:val="00B319B0"/>
    <w:rsid w:val="00B36D16"/>
    <w:rsid w:val="00B37307"/>
    <w:rsid w:val="00B44178"/>
    <w:rsid w:val="00B55052"/>
    <w:rsid w:val="00B56342"/>
    <w:rsid w:val="00B67AAF"/>
    <w:rsid w:val="00B71050"/>
    <w:rsid w:val="00B808B2"/>
    <w:rsid w:val="00B83E88"/>
    <w:rsid w:val="00B90383"/>
    <w:rsid w:val="00BA572D"/>
    <w:rsid w:val="00BB0B2A"/>
    <w:rsid w:val="00BB435C"/>
    <w:rsid w:val="00BB476D"/>
    <w:rsid w:val="00BC13CC"/>
    <w:rsid w:val="00BC3DDF"/>
    <w:rsid w:val="00BD044B"/>
    <w:rsid w:val="00BD4563"/>
    <w:rsid w:val="00BD46B9"/>
    <w:rsid w:val="00BE1C14"/>
    <w:rsid w:val="00BF00CB"/>
    <w:rsid w:val="00C00210"/>
    <w:rsid w:val="00C0315F"/>
    <w:rsid w:val="00C03948"/>
    <w:rsid w:val="00C05F30"/>
    <w:rsid w:val="00C12993"/>
    <w:rsid w:val="00C13495"/>
    <w:rsid w:val="00C139F3"/>
    <w:rsid w:val="00C2611C"/>
    <w:rsid w:val="00C261A5"/>
    <w:rsid w:val="00C27AF2"/>
    <w:rsid w:val="00C27D45"/>
    <w:rsid w:val="00C30EFF"/>
    <w:rsid w:val="00C4596F"/>
    <w:rsid w:val="00C46DF0"/>
    <w:rsid w:val="00C512C1"/>
    <w:rsid w:val="00C55D9F"/>
    <w:rsid w:val="00C60B28"/>
    <w:rsid w:val="00C66D0E"/>
    <w:rsid w:val="00C6767B"/>
    <w:rsid w:val="00C80694"/>
    <w:rsid w:val="00C82DFF"/>
    <w:rsid w:val="00C85480"/>
    <w:rsid w:val="00C936D9"/>
    <w:rsid w:val="00C94A56"/>
    <w:rsid w:val="00CA06AA"/>
    <w:rsid w:val="00CA5182"/>
    <w:rsid w:val="00CA5796"/>
    <w:rsid w:val="00CA6F4C"/>
    <w:rsid w:val="00CA7EA7"/>
    <w:rsid w:val="00CC6795"/>
    <w:rsid w:val="00CC6B0A"/>
    <w:rsid w:val="00CD0671"/>
    <w:rsid w:val="00CD6795"/>
    <w:rsid w:val="00CE3154"/>
    <w:rsid w:val="00CF088C"/>
    <w:rsid w:val="00CF18D5"/>
    <w:rsid w:val="00D01B6C"/>
    <w:rsid w:val="00D02404"/>
    <w:rsid w:val="00D04BDE"/>
    <w:rsid w:val="00D07446"/>
    <w:rsid w:val="00D177FB"/>
    <w:rsid w:val="00D25391"/>
    <w:rsid w:val="00D31286"/>
    <w:rsid w:val="00D324F1"/>
    <w:rsid w:val="00D379D4"/>
    <w:rsid w:val="00D433BE"/>
    <w:rsid w:val="00D51675"/>
    <w:rsid w:val="00D51818"/>
    <w:rsid w:val="00D53949"/>
    <w:rsid w:val="00D53EB1"/>
    <w:rsid w:val="00D55C12"/>
    <w:rsid w:val="00D55FD2"/>
    <w:rsid w:val="00D66B05"/>
    <w:rsid w:val="00D74745"/>
    <w:rsid w:val="00D832D4"/>
    <w:rsid w:val="00D937EE"/>
    <w:rsid w:val="00DB2CC8"/>
    <w:rsid w:val="00DB43DE"/>
    <w:rsid w:val="00DC3A69"/>
    <w:rsid w:val="00DC60FF"/>
    <w:rsid w:val="00DC692F"/>
    <w:rsid w:val="00DD1771"/>
    <w:rsid w:val="00DD30F8"/>
    <w:rsid w:val="00DF3522"/>
    <w:rsid w:val="00E01562"/>
    <w:rsid w:val="00E072F9"/>
    <w:rsid w:val="00E14AE7"/>
    <w:rsid w:val="00E25C6E"/>
    <w:rsid w:val="00E26062"/>
    <w:rsid w:val="00E26C0C"/>
    <w:rsid w:val="00E274C2"/>
    <w:rsid w:val="00E32D2A"/>
    <w:rsid w:val="00E32D5B"/>
    <w:rsid w:val="00E3646A"/>
    <w:rsid w:val="00E37E37"/>
    <w:rsid w:val="00E40D4A"/>
    <w:rsid w:val="00E4587B"/>
    <w:rsid w:val="00E52781"/>
    <w:rsid w:val="00E531A3"/>
    <w:rsid w:val="00E547DC"/>
    <w:rsid w:val="00E62235"/>
    <w:rsid w:val="00E65DAC"/>
    <w:rsid w:val="00E75561"/>
    <w:rsid w:val="00E908B7"/>
    <w:rsid w:val="00E92F97"/>
    <w:rsid w:val="00E93F42"/>
    <w:rsid w:val="00E972BA"/>
    <w:rsid w:val="00EA0DC1"/>
    <w:rsid w:val="00EA1660"/>
    <w:rsid w:val="00EA7046"/>
    <w:rsid w:val="00EB14FB"/>
    <w:rsid w:val="00EC5091"/>
    <w:rsid w:val="00ED4CE3"/>
    <w:rsid w:val="00EF0EA0"/>
    <w:rsid w:val="00EF5BD2"/>
    <w:rsid w:val="00F16CD5"/>
    <w:rsid w:val="00F2406A"/>
    <w:rsid w:val="00F24B5F"/>
    <w:rsid w:val="00F31090"/>
    <w:rsid w:val="00F31F34"/>
    <w:rsid w:val="00F37CB8"/>
    <w:rsid w:val="00F43829"/>
    <w:rsid w:val="00F526E6"/>
    <w:rsid w:val="00F56A9C"/>
    <w:rsid w:val="00F73D03"/>
    <w:rsid w:val="00F80836"/>
    <w:rsid w:val="00F9028A"/>
    <w:rsid w:val="00F90F96"/>
    <w:rsid w:val="00F919E0"/>
    <w:rsid w:val="00FA0CA8"/>
    <w:rsid w:val="00FA6FCE"/>
    <w:rsid w:val="00FB334B"/>
    <w:rsid w:val="00FB4136"/>
    <w:rsid w:val="00FC563A"/>
    <w:rsid w:val="00FD241C"/>
    <w:rsid w:val="00FE31C7"/>
    <w:rsid w:val="00FE58C3"/>
    <w:rsid w:val="00FE6852"/>
    <w:rsid w:val="00FF3D1E"/>
    <w:rsid w:val="00FF4CEB"/>
    <w:rsid w:val="00FF7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B2DE-8AED-4B05-A1DA-2FB8E327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Herrmann</dc:creator>
  <cp:keywords/>
  <dc:description/>
  <cp:lastModifiedBy>Hartmut Herrmann</cp:lastModifiedBy>
  <cp:revision>3</cp:revision>
  <dcterms:created xsi:type="dcterms:W3CDTF">2015-09-07T15:06:00Z</dcterms:created>
  <dcterms:modified xsi:type="dcterms:W3CDTF">2015-09-07T15:49:00Z</dcterms:modified>
</cp:coreProperties>
</file>